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B46F1BB" w14:textId="18D7723F" w:rsidR="00D41511" w:rsidRPr="00011F4A" w:rsidRDefault="00000000">
      <w:pPr>
        <w:ind w:left="426"/>
        <w:jc w:val="center"/>
        <w:rPr>
          <w:b/>
        </w:rPr>
      </w:pPr>
      <w:r w:rsidRPr="00011F4A">
        <w:rPr>
          <w:noProof/>
        </w:rPr>
        <w:drawing>
          <wp:anchor distT="0" distB="0" distL="114300" distR="114300" simplePos="0" relativeHeight="251658240" behindDoc="0" locked="0" layoutInCell="1" hidden="0" allowOverlap="1" wp14:anchorId="11518394" wp14:editId="54ABE8E7">
            <wp:simplePos x="0" y="0"/>
            <wp:positionH relativeFrom="column">
              <wp:posOffset>-6985</wp:posOffset>
            </wp:positionH>
            <wp:positionV relativeFrom="paragraph">
              <wp:posOffset>42994</wp:posOffset>
            </wp:positionV>
            <wp:extent cx="732981" cy="1133475"/>
            <wp:effectExtent l="0" t="0" r="0" b="0"/>
            <wp:wrapNone/>
            <wp:docPr id="18721197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2981" cy="1133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011F4A">
        <w:rPr>
          <w:noProof/>
        </w:rPr>
        <w:drawing>
          <wp:anchor distT="0" distB="0" distL="114300" distR="114300" simplePos="0" relativeHeight="251659264" behindDoc="0" locked="0" layoutInCell="1" hidden="0" allowOverlap="1" wp14:anchorId="2934C4CF" wp14:editId="32B6E5A4">
            <wp:simplePos x="0" y="0"/>
            <wp:positionH relativeFrom="column">
              <wp:posOffset>6164580</wp:posOffset>
            </wp:positionH>
            <wp:positionV relativeFrom="paragraph">
              <wp:posOffset>37531</wp:posOffset>
            </wp:positionV>
            <wp:extent cx="714375" cy="714375"/>
            <wp:effectExtent l="0" t="0" r="0" b="0"/>
            <wp:wrapNone/>
            <wp:docPr id="187211971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45ACA" w14:textId="77777777" w:rsidR="00D41511" w:rsidRPr="00011F4A" w:rsidRDefault="00D41511">
      <w:pPr>
        <w:jc w:val="center"/>
        <w:rPr>
          <w:b/>
        </w:rPr>
      </w:pPr>
    </w:p>
    <w:p w14:paraId="310BD8A4" w14:textId="77777777" w:rsidR="00D41511" w:rsidRPr="00011F4A" w:rsidRDefault="00000000">
      <w:pPr>
        <w:jc w:val="center"/>
        <w:rPr>
          <w:color w:val="5B2C88"/>
          <w:sz w:val="32"/>
          <w:szCs w:val="32"/>
        </w:rPr>
      </w:pPr>
      <w:r w:rsidRPr="00011F4A">
        <w:rPr>
          <w:b/>
          <w:color w:val="5B2C88"/>
          <w:sz w:val="32"/>
          <w:szCs w:val="32"/>
        </w:rPr>
        <w:t>Glen Forrest License Plates</w:t>
      </w:r>
    </w:p>
    <w:p w14:paraId="17FB56D7" w14:textId="06D648B0" w:rsidR="00D41511" w:rsidRPr="00011F4A" w:rsidRDefault="00011F4A" w:rsidP="0065038A">
      <w:pPr>
        <w:jc w:val="center"/>
        <w:rPr>
          <w:color w:val="5B2C88"/>
          <w:sz w:val="32"/>
          <w:szCs w:val="32"/>
        </w:rPr>
      </w:pPr>
      <w:r>
        <w:rPr>
          <w:b/>
          <w:color w:val="5B2C88"/>
          <w:sz w:val="32"/>
          <w:szCs w:val="32"/>
        </w:rPr>
        <w:t>ORDER FORM</w:t>
      </w:r>
      <w:r w:rsidR="00000000" w:rsidRPr="00011F4A">
        <w:rPr>
          <w:b/>
          <w:color w:val="5B2C88"/>
          <w:sz w:val="32"/>
          <w:szCs w:val="32"/>
        </w:rPr>
        <w:t xml:space="preserve"> 202</w:t>
      </w:r>
      <w:r>
        <w:rPr>
          <w:b/>
          <w:color w:val="5B2C88"/>
          <w:sz w:val="32"/>
          <w:szCs w:val="32"/>
        </w:rPr>
        <w:t>6</w:t>
      </w:r>
    </w:p>
    <w:p w14:paraId="25D6ECC4" w14:textId="77777777" w:rsidR="00C147BB" w:rsidRPr="00011F4A" w:rsidRDefault="00C147BB" w:rsidP="00EA4FE4"/>
    <w:p w14:paraId="2C36E67E" w14:textId="69BBF4E3" w:rsidR="00E12ECF" w:rsidRPr="00011F4A" w:rsidRDefault="00000000" w:rsidP="00EA4FE4">
      <w:r w:rsidRPr="00011F4A">
        <w:t>Thank</w:t>
      </w:r>
      <w:r w:rsidR="00E95210" w:rsidRPr="00011F4A">
        <w:t xml:space="preserve"> </w:t>
      </w:r>
      <w:r w:rsidRPr="00011F4A">
        <w:t>you for your interest in GF License Plates.</w:t>
      </w:r>
    </w:p>
    <w:p w14:paraId="77D8E29F" w14:textId="14820998" w:rsidR="00EA4FE4" w:rsidRPr="00011F4A" w:rsidRDefault="00EA4FE4" w:rsidP="00EA4FE4">
      <w:pPr>
        <w:pStyle w:val="Heading3"/>
        <w:rPr>
          <w:rFonts w:ascii="Calibri" w:hAnsi="Calibri" w:cs="Calibri"/>
          <w:b/>
          <w:bCs/>
          <w:color w:val="5B2C88"/>
        </w:rPr>
      </w:pPr>
      <w:r w:rsidRPr="00011F4A">
        <w:rPr>
          <w:rFonts w:ascii="Calibri" w:hAnsi="Calibri" w:cs="Calibri"/>
          <w:b/>
          <w:bCs/>
          <w:color w:val="5B2C88"/>
        </w:rPr>
        <w:t>Cost</w:t>
      </w:r>
      <w:r w:rsidR="0065038A" w:rsidRPr="00011F4A">
        <w:rPr>
          <w:rFonts w:ascii="Calibri" w:hAnsi="Calibri" w:cs="Calibri"/>
          <w:b/>
          <w:bCs/>
          <w:color w:val="5B2C88"/>
        </w:rPr>
        <w:t xml:space="preserve"> and Timeframe</w:t>
      </w:r>
    </w:p>
    <w:p w14:paraId="7445A2F9" w14:textId="6AAE9F39" w:rsidR="00E12ECF" w:rsidRPr="00011F4A" w:rsidRDefault="00E12ECF" w:rsidP="0065038A">
      <w:r w:rsidRPr="00011F4A">
        <w:rPr>
          <w:b/>
          <w:bCs/>
        </w:rPr>
        <w:t>Plates:</w:t>
      </w:r>
      <w:r w:rsidR="00EA4FE4" w:rsidRPr="00011F4A">
        <w:t xml:space="preserve"> $300</w:t>
      </w:r>
      <w:r w:rsidRPr="00011F4A">
        <w:t xml:space="preserve"> (payable to Glen Forrest Primary School P&amp;C)</w:t>
      </w:r>
      <w:r w:rsidRPr="00011F4A">
        <w:br/>
      </w:r>
      <w:r w:rsidRPr="00011F4A">
        <w:rPr>
          <w:b/>
          <w:bCs/>
        </w:rPr>
        <w:t>Transfer Fee:</w:t>
      </w:r>
      <w:r w:rsidRPr="00011F4A">
        <w:t xml:space="preserve"> approximately </w:t>
      </w:r>
      <w:r w:rsidR="00EA4FE4" w:rsidRPr="00011F4A">
        <w:t xml:space="preserve">$100 </w:t>
      </w:r>
      <w:r w:rsidRPr="00011F4A">
        <w:t>(</w:t>
      </w:r>
      <w:r w:rsidR="00EA4FE4" w:rsidRPr="00011F4A">
        <w:t xml:space="preserve">payable to Dept </w:t>
      </w:r>
      <w:r w:rsidRPr="00011F4A">
        <w:t xml:space="preserve">of </w:t>
      </w:r>
      <w:r w:rsidR="00EA4FE4" w:rsidRPr="00011F4A">
        <w:t>Transport on collection</w:t>
      </w:r>
      <w:r w:rsidRPr="00011F4A">
        <w:t xml:space="preserve"> of plates)</w:t>
      </w:r>
      <w:r w:rsidRPr="00011F4A">
        <w:br/>
      </w:r>
      <w:r w:rsidRPr="00011F4A">
        <w:rPr>
          <w:b/>
          <w:bCs/>
        </w:rPr>
        <w:t>Time:</w:t>
      </w:r>
      <w:r w:rsidRPr="00011F4A">
        <w:t xml:space="preserve"> </w:t>
      </w:r>
      <w:r w:rsidR="00EA4FE4" w:rsidRPr="00011F4A">
        <w:t>4-6 weeks</w:t>
      </w:r>
      <w:r w:rsidR="0065038A" w:rsidRPr="00011F4A">
        <w:t xml:space="preserve"> from ordering to collection</w:t>
      </w:r>
    </w:p>
    <w:p w14:paraId="3B9B8790" w14:textId="5F00A12A" w:rsidR="00D41511" w:rsidRPr="00011F4A" w:rsidRDefault="00EA4FE4" w:rsidP="00EA4FE4">
      <w:pPr>
        <w:pStyle w:val="Heading3"/>
        <w:rPr>
          <w:rFonts w:ascii="Calibri" w:hAnsi="Calibri" w:cs="Calibri"/>
          <w:b/>
          <w:bCs/>
          <w:color w:val="5B2C88"/>
        </w:rPr>
      </w:pPr>
      <w:r w:rsidRPr="00011F4A">
        <w:rPr>
          <w:rFonts w:ascii="Calibri" w:hAnsi="Calibri" w:cs="Calibri"/>
          <w:b/>
          <w:bCs/>
          <w:color w:val="5B2C88"/>
        </w:rPr>
        <w:t xml:space="preserve">How to </w:t>
      </w:r>
      <w:r w:rsidR="00E12ECF" w:rsidRPr="00011F4A">
        <w:rPr>
          <w:rFonts w:ascii="Calibri" w:hAnsi="Calibri" w:cs="Calibri"/>
          <w:b/>
          <w:bCs/>
          <w:color w:val="5B2C88"/>
        </w:rPr>
        <w:t>O</w:t>
      </w:r>
      <w:r w:rsidRPr="00011F4A">
        <w:rPr>
          <w:rFonts w:ascii="Calibri" w:hAnsi="Calibri" w:cs="Calibri"/>
          <w:b/>
          <w:bCs/>
          <w:color w:val="5B2C88"/>
        </w:rPr>
        <w:t>rder</w:t>
      </w:r>
    </w:p>
    <w:p w14:paraId="58AC76D4" w14:textId="055CC987" w:rsidR="00D41511" w:rsidRPr="00011F4A" w:rsidRDefault="00EA4FE4" w:rsidP="00EA4FE4">
      <w:pPr>
        <w:pStyle w:val="Heading5"/>
        <w:rPr>
          <w:rFonts w:ascii="Calibri" w:hAnsi="Calibri" w:cs="Calibri"/>
          <w:b/>
          <w:bCs/>
          <w:color w:val="5B2C88"/>
        </w:rPr>
      </w:pPr>
      <w:bookmarkStart w:id="0" w:name="_heading=h.tj987gx188v6" w:colFirst="0" w:colLast="0"/>
      <w:bookmarkEnd w:id="0"/>
      <w:r w:rsidRPr="00011F4A">
        <w:rPr>
          <w:rFonts w:ascii="Calibri" w:hAnsi="Calibri" w:cs="Calibri"/>
          <w:b/>
          <w:bCs/>
          <w:color w:val="5B2C88"/>
        </w:rPr>
        <w:t>1. Send us your order and make payment</w:t>
      </w:r>
    </w:p>
    <w:p w14:paraId="04B3E5E3" w14:textId="493E1938" w:rsidR="00011F4A" w:rsidRDefault="00011F4A" w:rsidP="00011F4A">
      <w:r>
        <w:t>To order, please complete this form, indicating your preferred plate number/s, and make the payment of $300. Please do not email the form without making payment at the same time.</w:t>
      </w:r>
    </w:p>
    <w:p w14:paraId="1A97BF5A" w14:textId="6D3A4521" w:rsidR="00011F4A" w:rsidRDefault="00011F4A" w:rsidP="00011F4A">
      <w:r>
        <w:t xml:space="preserve">Please </w:t>
      </w:r>
      <w:r>
        <w:t xml:space="preserve">provide </w:t>
      </w:r>
      <w:r>
        <w:t>at least two choices of plate number. We</w:t>
      </w:r>
      <w:r>
        <w:t>’ll</w:t>
      </w:r>
      <w:r>
        <w:t xml:space="preserve"> confirm availability with </w:t>
      </w:r>
      <w:r>
        <w:t xml:space="preserve">the </w:t>
      </w:r>
      <w:r>
        <w:t xml:space="preserve">Dept </w:t>
      </w:r>
      <w:r>
        <w:t xml:space="preserve">of </w:t>
      </w:r>
      <w:r>
        <w:t>Transport and get in contact if your choices are not available.</w:t>
      </w:r>
    </w:p>
    <w:p w14:paraId="75AD7BCA" w14:textId="6E5A55BA" w:rsidR="00D41511" w:rsidRPr="00011F4A" w:rsidRDefault="00000000" w:rsidP="00011F4A">
      <w:r w:rsidRPr="00011F4A">
        <w:t>Payments can be made by direct deposit with your surname as the reference.</w:t>
      </w:r>
    </w:p>
    <w:p w14:paraId="7F85D232" w14:textId="65210583" w:rsidR="00011F4A" w:rsidRPr="00011F4A" w:rsidRDefault="00E12ECF" w:rsidP="00E12ECF">
      <w:pPr>
        <w:rPr>
          <w:color w:val="5B2C88"/>
          <w:sz w:val="20"/>
          <w:szCs w:val="20"/>
        </w:rPr>
      </w:pPr>
      <w:r w:rsidRPr="00011F4A">
        <w:rPr>
          <w:color w:val="5B2C88"/>
          <w:sz w:val="20"/>
          <w:szCs w:val="20"/>
        </w:rPr>
        <w:t>BSB: 633 000</w:t>
      </w:r>
      <w:r w:rsidRPr="00011F4A">
        <w:rPr>
          <w:color w:val="5B2C88"/>
          <w:sz w:val="20"/>
          <w:szCs w:val="20"/>
        </w:rPr>
        <w:br/>
        <w:t>Account: 143 161 792</w:t>
      </w:r>
      <w:r w:rsidRPr="00011F4A">
        <w:rPr>
          <w:color w:val="5B2C88"/>
          <w:sz w:val="20"/>
          <w:szCs w:val="20"/>
        </w:rPr>
        <w:br/>
        <w:t xml:space="preserve">Account Name: Glen Forrest </w:t>
      </w:r>
      <w:r w:rsidR="00011F4A" w:rsidRPr="00011F4A">
        <w:rPr>
          <w:color w:val="5B2C88"/>
          <w:sz w:val="20"/>
          <w:szCs w:val="20"/>
        </w:rPr>
        <w:t>Primary School P&amp;C</w:t>
      </w:r>
      <w:r w:rsidR="00011F4A" w:rsidRPr="00011F4A">
        <w:rPr>
          <w:color w:val="5B2C88"/>
          <w:sz w:val="20"/>
          <w:szCs w:val="20"/>
        </w:rPr>
        <w:br/>
        <w:t>Reference: your surname</w:t>
      </w:r>
    </w:p>
    <w:p w14:paraId="23918B54" w14:textId="1370EB8E" w:rsidR="00D41511" w:rsidRPr="00011F4A" w:rsidRDefault="00000000" w:rsidP="00EA4FE4">
      <w:r w:rsidRPr="00011F4A">
        <w:t xml:space="preserve">Receipts will be issued once the </w:t>
      </w:r>
      <w:r w:rsidR="00011F4A">
        <w:t>payment</w:t>
      </w:r>
      <w:r w:rsidRPr="00011F4A">
        <w:t xml:space="preserve"> and form have been received.  </w:t>
      </w:r>
    </w:p>
    <w:p w14:paraId="5333EF1A" w14:textId="256A2D84" w:rsidR="00EA4FE4" w:rsidRPr="00011F4A" w:rsidRDefault="00EA4FE4" w:rsidP="00EA4FE4">
      <w:pPr>
        <w:pStyle w:val="Heading5"/>
        <w:rPr>
          <w:rFonts w:ascii="Calibri" w:hAnsi="Calibri" w:cs="Calibri"/>
          <w:b/>
          <w:bCs/>
          <w:color w:val="5B2C88"/>
        </w:rPr>
      </w:pPr>
      <w:r w:rsidRPr="00011F4A">
        <w:rPr>
          <w:rFonts w:ascii="Calibri" w:hAnsi="Calibri" w:cs="Calibri"/>
          <w:b/>
          <w:bCs/>
          <w:color w:val="5B2C88"/>
        </w:rPr>
        <w:t>2. We will confirm your order</w:t>
      </w:r>
    </w:p>
    <w:p w14:paraId="63AC50FB" w14:textId="38E76D05" w:rsidR="00E95210" w:rsidRPr="00011F4A" w:rsidRDefault="00E95210" w:rsidP="00EA4FE4">
      <w:r w:rsidRPr="00011F4A">
        <w:t>We will let you know that your order has been submitted to the Dep</w:t>
      </w:r>
      <w:r w:rsidR="00011F4A">
        <w:t>t</w:t>
      </w:r>
      <w:r w:rsidRPr="00011F4A">
        <w:t xml:space="preserve"> of Transport and provide you with the Transfer Form that you will need to collect them.</w:t>
      </w:r>
    </w:p>
    <w:p w14:paraId="242B3A0F" w14:textId="38F43970" w:rsidR="00E95210" w:rsidRPr="00011F4A" w:rsidRDefault="00E95210" w:rsidP="00E95210">
      <w:pPr>
        <w:pStyle w:val="Heading5"/>
        <w:rPr>
          <w:rFonts w:ascii="Calibri" w:hAnsi="Calibri" w:cs="Calibri"/>
          <w:b/>
          <w:bCs/>
          <w:color w:val="5B2C88"/>
        </w:rPr>
      </w:pPr>
      <w:r w:rsidRPr="00011F4A">
        <w:rPr>
          <w:rFonts w:ascii="Calibri" w:hAnsi="Calibri" w:cs="Calibri"/>
          <w:b/>
          <w:bCs/>
          <w:color w:val="5B2C88"/>
        </w:rPr>
        <w:t>3. The Department of Transport will contact you when your plates are ready</w:t>
      </w:r>
    </w:p>
    <w:p w14:paraId="219AECA9" w14:textId="3E1BC6F9" w:rsidR="00D41511" w:rsidRPr="00011F4A" w:rsidRDefault="00011F4A" w:rsidP="00EA4FE4">
      <w:r>
        <w:t>Your</w:t>
      </w:r>
      <w:r w:rsidR="00000000" w:rsidRPr="00011F4A">
        <w:t xml:space="preserve"> plates may take up to four weeks to </w:t>
      </w:r>
      <w:r w:rsidR="0065038A" w:rsidRPr="00011F4A">
        <w:t>produce and</w:t>
      </w:r>
      <w:r w:rsidR="00000000" w:rsidRPr="00011F4A">
        <w:t xml:space="preserve"> can be collected from Driver and Vehicle Services in Midland. </w:t>
      </w:r>
      <w:r w:rsidR="0065038A" w:rsidRPr="00011F4A">
        <w:t xml:space="preserve">You will need to provide </w:t>
      </w:r>
      <w:r w:rsidR="00E95210" w:rsidRPr="00011F4A">
        <w:t xml:space="preserve">your “Transfer of Right to Display Optional Plates” </w:t>
      </w:r>
      <w:r w:rsidR="0065038A" w:rsidRPr="00011F4A">
        <w:t xml:space="preserve">that we provide you and pay the </w:t>
      </w:r>
      <w:r w:rsidR="00E95210" w:rsidRPr="00011F4A">
        <w:t>transfer fee of about $100 to pay on collection.</w:t>
      </w:r>
    </w:p>
    <w:p w14:paraId="1A2FF335" w14:textId="217F3D7C" w:rsidR="00E95210" w:rsidRPr="00011F4A" w:rsidRDefault="00011F4A" w:rsidP="00E95210">
      <w:pPr>
        <w:pStyle w:val="Heading3"/>
        <w:rPr>
          <w:rFonts w:ascii="Calibri" w:hAnsi="Calibri" w:cs="Calibri"/>
          <w:b/>
          <w:bCs/>
          <w:color w:val="5B2C88"/>
        </w:rPr>
      </w:pPr>
      <w:r w:rsidRPr="00011F4A">
        <w:rPr>
          <w:rFonts w:ascii="Calibri" w:hAnsi="Calibri" w:cs="Calibri"/>
          <w:b/>
          <w:bCs/>
          <w:color w:val="5B2C88"/>
        </w:rPr>
        <w:t>ORDER FORM</w:t>
      </w:r>
    </w:p>
    <w:p w14:paraId="65CA5292" w14:textId="45D4BA9D" w:rsidR="00D41511" w:rsidRPr="00011F4A" w:rsidRDefault="00000000">
      <w:r w:rsidRPr="00011F4A">
        <w:t xml:space="preserve">Please complete the </w:t>
      </w:r>
      <w:r w:rsidR="00011F4A">
        <w:t>information below and</w:t>
      </w:r>
      <w:r w:rsidRPr="00011F4A">
        <w:t xml:space="preserve"> send to </w:t>
      </w:r>
      <w:hyperlink r:id="rId8">
        <w:r w:rsidR="00D41511" w:rsidRPr="00011F4A">
          <w:rPr>
            <w:color w:val="5B2C88"/>
            <w:u w:val="single"/>
          </w:rPr>
          <w:t>info@gfpspandc.org.au</w:t>
        </w:r>
      </w:hyperlink>
      <w:r w:rsidRPr="00011F4A">
        <w:t xml:space="preserve"> to reserve your plate number.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E95210" w:rsidRPr="00011F4A" w14:paraId="42D9E5CF" w14:textId="77777777" w:rsidTr="0065038A">
        <w:tc>
          <w:tcPr>
            <w:tcW w:w="1667" w:type="pct"/>
            <w:tcBorders>
              <w:bottom w:val="single" w:sz="4" w:space="0" w:color="auto"/>
            </w:tcBorders>
          </w:tcPr>
          <w:p w14:paraId="2C129D60" w14:textId="15EE474E" w:rsidR="00E95210" w:rsidRPr="00011F4A" w:rsidRDefault="00E95210" w:rsidP="0065038A">
            <w:pPr>
              <w:spacing w:before="12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>Family Name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14:paraId="612C2AD0" w14:textId="5AA6E4C1" w:rsidR="00E95210" w:rsidRPr="00011F4A" w:rsidRDefault="00E95210" w:rsidP="0065038A">
            <w:pPr>
              <w:spacing w:before="12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>(or) Business Name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76735D94" w14:textId="77777777" w:rsidR="00E95210" w:rsidRPr="00011F4A" w:rsidRDefault="00E95210" w:rsidP="0065038A">
            <w:pPr>
              <w:spacing w:before="120" w:after="0"/>
              <w:rPr>
                <w:sz w:val="20"/>
                <w:szCs w:val="20"/>
              </w:rPr>
            </w:pPr>
          </w:p>
        </w:tc>
      </w:tr>
      <w:tr w:rsidR="0065038A" w:rsidRPr="00011F4A" w14:paraId="1A5CB013" w14:textId="77777777" w:rsidTr="0065038A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1788" w14:textId="52E87164" w:rsidR="0065038A" w:rsidRPr="00011F4A" w:rsidRDefault="0065038A" w:rsidP="0065038A">
            <w:pPr>
              <w:spacing w:before="240" w:after="0"/>
            </w:pPr>
          </w:p>
        </w:tc>
        <w:tc>
          <w:tcPr>
            <w:tcW w:w="3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E3CC" w14:textId="77777777" w:rsidR="0065038A" w:rsidRPr="00011F4A" w:rsidRDefault="0065038A" w:rsidP="0065038A">
            <w:pPr>
              <w:spacing w:before="240" w:after="0"/>
            </w:pPr>
          </w:p>
        </w:tc>
      </w:tr>
      <w:tr w:rsidR="00E95210" w:rsidRPr="00011F4A" w14:paraId="10C3E048" w14:textId="77777777" w:rsidTr="0065038A"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70DB8DC2" w14:textId="4F8998B6" w:rsidR="00E95210" w:rsidRPr="00011F4A" w:rsidRDefault="00E95210" w:rsidP="0065038A">
            <w:pPr>
              <w:spacing w:before="12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>Given Name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31DA48E8" w14:textId="0AD41E9A" w:rsidR="00E95210" w:rsidRPr="00011F4A" w:rsidRDefault="00E95210" w:rsidP="0065038A">
            <w:pPr>
              <w:spacing w:before="12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 xml:space="preserve">Drivers Licence Number or </w:t>
            </w:r>
            <w:r w:rsidR="0065038A" w:rsidRPr="00011F4A">
              <w:rPr>
                <w:sz w:val="20"/>
                <w:szCs w:val="20"/>
              </w:rPr>
              <w:t>ACN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14:paraId="1E2BC8D2" w14:textId="1162161D" w:rsidR="00E95210" w:rsidRPr="00011F4A" w:rsidRDefault="00E95210" w:rsidP="0065038A">
            <w:pPr>
              <w:spacing w:before="12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>Date of Birth</w:t>
            </w:r>
          </w:p>
        </w:tc>
      </w:tr>
      <w:tr w:rsidR="00E95210" w:rsidRPr="00011F4A" w14:paraId="27D48C56" w14:textId="77777777" w:rsidTr="0065038A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E247" w14:textId="77777777" w:rsidR="00E95210" w:rsidRPr="00011F4A" w:rsidRDefault="00E95210" w:rsidP="0065038A">
            <w:pPr>
              <w:spacing w:before="240" w:after="0"/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9981" w14:textId="77777777" w:rsidR="00E95210" w:rsidRPr="00011F4A" w:rsidRDefault="00E95210" w:rsidP="0065038A">
            <w:pPr>
              <w:spacing w:before="240" w:after="0"/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D04B" w14:textId="77777777" w:rsidR="00E95210" w:rsidRPr="00011F4A" w:rsidRDefault="00E95210" w:rsidP="0065038A">
            <w:pPr>
              <w:spacing w:before="240" w:after="0"/>
            </w:pPr>
          </w:p>
        </w:tc>
      </w:tr>
      <w:tr w:rsidR="00E95210" w:rsidRPr="00011F4A" w14:paraId="739E3AED" w14:textId="77777777" w:rsidTr="0065038A"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201896D6" w14:textId="442A4FCA" w:rsidR="00E95210" w:rsidRPr="00011F4A" w:rsidRDefault="00E95210" w:rsidP="0065038A">
            <w:pPr>
              <w:spacing w:before="12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>Street Address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6A5F502E" w14:textId="6FAC9C73" w:rsidR="00E95210" w:rsidRPr="00011F4A" w:rsidRDefault="00E95210" w:rsidP="0065038A">
            <w:pPr>
              <w:spacing w:before="12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>Suburb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14:paraId="6593D6A4" w14:textId="4509D3CB" w:rsidR="00E95210" w:rsidRPr="00011F4A" w:rsidRDefault="00E95210" w:rsidP="0065038A">
            <w:pPr>
              <w:spacing w:before="12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>Post Code</w:t>
            </w:r>
          </w:p>
        </w:tc>
      </w:tr>
      <w:tr w:rsidR="00E95210" w:rsidRPr="00011F4A" w14:paraId="1D225D54" w14:textId="77777777" w:rsidTr="0065038A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7EC6" w14:textId="77777777" w:rsidR="00E95210" w:rsidRPr="00011F4A" w:rsidRDefault="00E95210" w:rsidP="0065038A">
            <w:pPr>
              <w:spacing w:before="240" w:after="0"/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4255" w14:textId="77777777" w:rsidR="00E95210" w:rsidRPr="00011F4A" w:rsidRDefault="00E95210" w:rsidP="0065038A">
            <w:pPr>
              <w:spacing w:before="240" w:after="0"/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6689" w14:textId="77777777" w:rsidR="00E95210" w:rsidRPr="00011F4A" w:rsidRDefault="00E95210" w:rsidP="0065038A">
            <w:pPr>
              <w:spacing w:before="240" w:after="0"/>
            </w:pPr>
          </w:p>
        </w:tc>
      </w:tr>
      <w:tr w:rsidR="00E95210" w:rsidRPr="00011F4A" w14:paraId="548BEB05" w14:textId="77777777" w:rsidTr="0065038A"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4A6324E6" w14:textId="240CD2EA" w:rsidR="00E95210" w:rsidRPr="00011F4A" w:rsidRDefault="00E95210" w:rsidP="0065038A">
            <w:pPr>
              <w:spacing w:before="12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>Daytime Telephone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588B6D09" w14:textId="6127D940" w:rsidR="00E95210" w:rsidRPr="00011F4A" w:rsidRDefault="00E95210" w:rsidP="0065038A">
            <w:pPr>
              <w:spacing w:before="12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>Mobile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14:paraId="77E2D82B" w14:textId="77777777" w:rsidR="00E95210" w:rsidRPr="00011F4A" w:rsidRDefault="00E95210" w:rsidP="0065038A">
            <w:pPr>
              <w:spacing w:before="120" w:after="0"/>
              <w:rPr>
                <w:sz w:val="20"/>
                <w:szCs w:val="20"/>
              </w:rPr>
            </w:pPr>
          </w:p>
        </w:tc>
      </w:tr>
      <w:tr w:rsidR="0065038A" w:rsidRPr="00011F4A" w14:paraId="4ADBDF24" w14:textId="77777777" w:rsidTr="0065038A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1355" w14:textId="77777777" w:rsidR="0065038A" w:rsidRPr="00011F4A" w:rsidRDefault="0065038A" w:rsidP="0065038A">
            <w:pPr>
              <w:spacing w:before="240" w:after="0"/>
            </w:pPr>
          </w:p>
        </w:tc>
        <w:tc>
          <w:tcPr>
            <w:tcW w:w="3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11DC" w14:textId="77777777" w:rsidR="0065038A" w:rsidRPr="00011F4A" w:rsidRDefault="0065038A" w:rsidP="0065038A">
            <w:pPr>
              <w:spacing w:before="240" w:after="0"/>
            </w:pPr>
          </w:p>
        </w:tc>
      </w:tr>
      <w:tr w:rsidR="0065038A" w:rsidRPr="00011F4A" w14:paraId="5D8B4710" w14:textId="77777777" w:rsidTr="0065038A">
        <w:tc>
          <w:tcPr>
            <w:tcW w:w="500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DD8D86" w14:textId="61FE02F6" w:rsidR="0065038A" w:rsidRPr="00011F4A" w:rsidRDefault="0065038A" w:rsidP="0065038A">
            <w:pPr>
              <w:spacing w:before="12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>Preferred plate numbers. Number sequences are GF00-GF99 (mostly taken) and GF000-GF999</w:t>
            </w:r>
          </w:p>
        </w:tc>
      </w:tr>
      <w:tr w:rsidR="0065038A" w:rsidRPr="00011F4A" w14:paraId="1A9B8252" w14:textId="77777777" w:rsidTr="0065038A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270B4" w14:textId="39C947B7" w:rsidR="0065038A" w:rsidRPr="00011F4A" w:rsidRDefault="0065038A" w:rsidP="00C147BB">
            <w:pPr>
              <w:spacing w:before="24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>1st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7A3E" w14:textId="5EC07888" w:rsidR="0065038A" w:rsidRPr="00011F4A" w:rsidRDefault="0065038A" w:rsidP="00C147BB">
            <w:pPr>
              <w:spacing w:before="24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>2nd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4FA0" w14:textId="27B8A797" w:rsidR="0065038A" w:rsidRPr="00011F4A" w:rsidRDefault="0065038A" w:rsidP="00C147BB">
            <w:pPr>
              <w:spacing w:before="240" w:after="0"/>
              <w:rPr>
                <w:sz w:val="20"/>
                <w:szCs w:val="20"/>
              </w:rPr>
            </w:pPr>
            <w:r w:rsidRPr="00011F4A">
              <w:rPr>
                <w:sz w:val="20"/>
                <w:szCs w:val="20"/>
              </w:rPr>
              <w:t>3rd</w:t>
            </w:r>
          </w:p>
        </w:tc>
      </w:tr>
    </w:tbl>
    <w:p w14:paraId="69D451C3" w14:textId="4185FE95" w:rsidR="00D41511" w:rsidRPr="00011F4A" w:rsidRDefault="00D41511" w:rsidP="0065038A">
      <w:pPr>
        <w:rPr>
          <w:i/>
          <w:sz w:val="20"/>
          <w:szCs w:val="20"/>
        </w:rPr>
      </w:pPr>
    </w:p>
    <w:sectPr w:rsidR="00D41511" w:rsidRPr="00011F4A" w:rsidSect="00011F4A">
      <w:pgSz w:w="11906" w:h="16838"/>
      <w:pgMar w:top="511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A96096A-7DAA-9F49-95E5-A02DA99DE39D}"/>
    <w:embedBold r:id="rId2" w:fontKey="{5094FEEC-260E-3640-87DC-76AB794EBAE9}"/>
    <w:embedItalic r:id="rId3" w:fontKey="{D3832C45-44F8-D54A-B476-6D1FF83DDE9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E7940318-47B6-314C-9739-7E8079946F08}"/>
    <w:embedBold r:id="rId5" w:fontKey="{382E844F-0CBE-F143-8B8D-AE804F644B63}"/>
    <w:embedItalic r:id="rId6" w:fontKey="{448D8A25-0420-704D-A86E-8204BCDFD7B6}"/>
  </w:font>
  <w:font w:name="Play">
    <w:panose1 w:val="00000500000000000000"/>
    <w:charset w:val="00"/>
    <w:family w:val="auto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01CCEF3F-6799-E34B-BE00-E07A765D6CB7}"/>
    <w:embedBold r:id="rId9" w:fontKey="{38736719-6549-F545-A1A9-30D39115C96F}"/>
    <w:embedItalic r:id="rId10" w:fontKey="{092E2B3D-38E6-9A4F-B766-4D24A5D2B89C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2177F921-DD87-5345-AC15-4B933E6B949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985503A"/>
    <w:multiLevelType w:val="multilevel"/>
    <w:tmpl w:val="842C1C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3C34DA0"/>
    <w:multiLevelType w:val="hybridMultilevel"/>
    <w:tmpl w:val="AF780C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FA2035"/>
    <w:multiLevelType w:val="hybridMultilevel"/>
    <w:tmpl w:val="9C82A0E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883913">
    <w:abstractNumId w:val="0"/>
  </w:num>
  <w:num w:numId="2" w16cid:durableId="453520982">
    <w:abstractNumId w:val="1"/>
  </w:num>
  <w:num w:numId="3" w16cid:durableId="69593043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3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511"/>
    <w:rsid w:val="00011F4A"/>
    <w:rsid w:val="003E2321"/>
    <w:rsid w:val="005150C5"/>
    <w:rsid w:val="0065038A"/>
    <w:rsid w:val="00C147BB"/>
    <w:rsid w:val="00D41511"/>
    <w:rsid w:val="00E12ECF"/>
    <w:rsid w:val="00E260A4"/>
    <w:rsid w:val="00E95210"/>
    <w:rsid w:val="00EA4FE4"/>
    <w:rsid w:val="00F3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6500C"/>
  <w15:docId w15:val="{74A552DD-1F10-4D1C-8022-9F5BA3E2E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210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5F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5F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5F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925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5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5F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5F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925F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5F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5F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5F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5FB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5925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5925F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5F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5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5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25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5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5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5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25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25FB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EA4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fpspandc.org.a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LqYyCaYsk/L+OrrCXJSaM3I6mQ==">CgMxLjAaHwoBMBIaChgICVIUChJ0YWJsZS45Z3pxeDF4eXF1MnYyDmgudGo5ODdneDE4OHY2OAByITFDbmRaMXhZSFFaUGpoQm9JSHZ0N2lfamwtZndKeHQzWg==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Galyer</dc:creator>
  <cp:lastModifiedBy>Belynda Alves</cp:lastModifiedBy>
  <cp:revision>2</cp:revision>
  <dcterms:created xsi:type="dcterms:W3CDTF">2026-08-18T02:51:00Z</dcterms:created>
  <dcterms:modified xsi:type="dcterms:W3CDTF">2026-08-18T02:51:00Z</dcterms:modified>
</cp:coreProperties>
</file>